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</w:p>
    <w:p w:rsidR="00AB2380" w:rsidRDefault="00AB2380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</w:p>
    <w:p w:rsidR="006C6A39" w:rsidRP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  <w:r w:rsidRPr="006C6A39">
        <w:rPr>
          <w:rFonts w:ascii="Times New Roman" w:hAnsi="Times New Roman" w:cs="Times New Roman"/>
          <w:sz w:val="24"/>
          <w:szCs w:val="24"/>
        </w:rPr>
        <w:t xml:space="preserve">Приложение №1                                                                          к постановлению Администрации </w:t>
      </w:r>
    </w:p>
    <w:p w:rsidR="006C6A39" w:rsidRPr="006C6A39" w:rsidRDefault="001972D8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C6A39" w:rsidRPr="006C6A39">
        <w:rPr>
          <w:rFonts w:ascii="Times New Roman" w:hAnsi="Times New Roman" w:cs="Times New Roman"/>
          <w:sz w:val="24"/>
          <w:szCs w:val="24"/>
        </w:rPr>
        <w:t>ородского округа Похвистнево</w:t>
      </w:r>
    </w:p>
    <w:p w:rsid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  <w:r w:rsidRPr="006C6A39">
        <w:rPr>
          <w:rFonts w:ascii="Times New Roman" w:hAnsi="Times New Roman" w:cs="Times New Roman"/>
          <w:sz w:val="24"/>
          <w:szCs w:val="24"/>
        </w:rPr>
        <w:t>от ___________202</w:t>
      </w:r>
      <w:r w:rsidR="001972D8">
        <w:rPr>
          <w:rFonts w:ascii="Times New Roman" w:hAnsi="Times New Roman" w:cs="Times New Roman"/>
          <w:sz w:val="24"/>
          <w:szCs w:val="24"/>
        </w:rPr>
        <w:t>6 г.</w:t>
      </w:r>
      <w:r w:rsidRPr="006C6A39">
        <w:rPr>
          <w:rFonts w:ascii="Times New Roman" w:hAnsi="Times New Roman" w:cs="Times New Roman"/>
          <w:sz w:val="24"/>
          <w:szCs w:val="24"/>
        </w:rPr>
        <w:t xml:space="preserve"> № _______ </w:t>
      </w:r>
    </w:p>
    <w:p w:rsidR="006C6A39" w:rsidRP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</w:p>
    <w:p w:rsidR="00BE4F3D" w:rsidRPr="001972D8" w:rsidRDefault="001A4B1F" w:rsidP="00BE4F3D">
      <w:pPr>
        <w:shd w:val="clear" w:color="auto" w:fill="FFFFFF"/>
        <w:tabs>
          <w:tab w:val="left" w:pos="7968"/>
        </w:tabs>
        <w:spacing w:after="0" w:line="240" w:lineRule="auto"/>
        <w:ind w:left="8931"/>
        <w:jc w:val="center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DFDFD"/>
        </w:rPr>
      </w:pPr>
      <w:r w:rsidRPr="006C6A39">
        <w:rPr>
          <w:rFonts w:ascii="Times New Roman" w:hAnsi="Times New Roman" w:cs="Times New Roman"/>
          <w:sz w:val="24"/>
          <w:szCs w:val="24"/>
        </w:rPr>
        <w:t xml:space="preserve">Приложение 1                                                                               </w:t>
      </w:r>
      <w:r w:rsidR="00BE4F3D" w:rsidRPr="006C6A39">
        <w:rPr>
          <w:rFonts w:ascii="Times New Roman" w:hAnsi="Times New Roman" w:cs="Times New Roman"/>
          <w:sz w:val="24"/>
          <w:szCs w:val="24"/>
        </w:rPr>
        <w:t>к м</w:t>
      </w:r>
      <w:r w:rsidR="00BE4F3D" w:rsidRPr="006C6A39">
        <w:rPr>
          <w:rFonts w:ascii="Times New Roman" w:eastAsia="Times New Roman" w:hAnsi="Times New Roman" w:cs="Times New Roman"/>
          <w:bCs/>
          <w:sz w:val="24"/>
          <w:szCs w:val="24"/>
        </w:rPr>
        <w:t xml:space="preserve">униципальной адресной программе городского округа Похвистнево Самарской области </w:t>
      </w:r>
      <w:r w:rsidR="00BE4F3D" w:rsidRPr="006C6A39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«</w:t>
      </w:r>
      <w:r w:rsidR="00BE4F3D" w:rsidRPr="006C6A39"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  <w:shd w:val="clear" w:color="auto" w:fill="FDFDFD"/>
        </w:rPr>
        <w:t xml:space="preserve">Переселение граждан </w:t>
      </w:r>
      <w:r w:rsidR="00BE4F3D" w:rsidRPr="001972D8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DFDFD"/>
        </w:rPr>
        <w:t xml:space="preserve">из аварийного жилищного фонда, признанного таковым </w:t>
      </w:r>
      <w:r w:rsidR="001972D8" w:rsidRPr="001972D8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DFDFD"/>
        </w:rPr>
        <w:t xml:space="preserve">после </w:t>
      </w:r>
      <w:r w:rsidR="00BE4F3D" w:rsidRPr="001972D8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DFDFD"/>
        </w:rPr>
        <w:t>1 января 2017 года»</w:t>
      </w:r>
      <w:r w:rsidR="00BE4F3D" w:rsidRPr="001972D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DFDFD"/>
        </w:rPr>
        <w:t xml:space="preserve"> </w:t>
      </w:r>
      <w:r w:rsidR="00BE4F3D" w:rsidRPr="001972D8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DFDFD"/>
        </w:rPr>
        <w:t>на 2025-2028 годы</w:t>
      </w:r>
    </w:p>
    <w:p w:rsidR="006C6A39" w:rsidRPr="006C6A39" w:rsidRDefault="006C6A39" w:rsidP="00BE4F3D">
      <w:pPr>
        <w:shd w:val="clear" w:color="auto" w:fill="FFFFFF"/>
        <w:tabs>
          <w:tab w:val="left" w:pos="7968"/>
        </w:tabs>
        <w:spacing w:after="0" w:line="240" w:lineRule="auto"/>
        <w:ind w:left="893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625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1843"/>
        <w:gridCol w:w="992"/>
        <w:gridCol w:w="1418"/>
        <w:gridCol w:w="992"/>
        <w:gridCol w:w="850"/>
        <w:gridCol w:w="851"/>
        <w:gridCol w:w="876"/>
        <w:gridCol w:w="258"/>
        <w:gridCol w:w="1134"/>
        <w:gridCol w:w="992"/>
        <w:gridCol w:w="992"/>
        <w:gridCol w:w="1843"/>
        <w:gridCol w:w="1701"/>
        <w:gridCol w:w="378"/>
      </w:tblGrid>
      <w:tr w:rsidR="001A4366" w:rsidRPr="00951F9C" w:rsidTr="00FD409B">
        <w:trPr>
          <w:trHeight w:val="6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4366" w:rsidRPr="001972D8" w:rsidRDefault="001A4366" w:rsidP="00FB697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366" w:rsidRPr="001972D8" w:rsidRDefault="001A4366" w:rsidP="00FB697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7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многоквартирных домов, признанных аварийными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после</w:t>
            </w:r>
            <w:r w:rsidRPr="001972D8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 1 января 2017 года</w:t>
            </w:r>
          </w:p>
        </w:tc>
      </w:tr>
      <w:tr w:rsidR="00FD409B" w:rsidRPr="00AF72F2" w:rsidTr="00F160C2">
        <w:trPr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3E4183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3E4183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3E4183" w:rsidRDefault="00FD409B" w:rsidP="00DD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 в эксплуатацию</w:t>
            </w:r>
          </w:p>
          <w:p w:rsidR="00FD409B" w:rsidRPr="003E4183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3E4183" w:rsidRDefault="00FD409B" w:rsidP="00DD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признания  аварийным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 ограниченно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работоспо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собным</w:t>
            </w:r>
            <w:proofErr w:type="spellEnd"/>
            <w:proofErr w:type="gramEnd"/>
          </w:p>
          <w:p w:rsidR="00FD409B" w:rsidRPr="003E4183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3E4183" w:rsidRDefault="00FD409B" w:rsidP="0036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Сведения о жилищном фонде, подлежащему расселению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D409B" w:rsidRDefault="00FD409B" w:rsidP="00FD409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Этап, в рамках которого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ется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много квартир</w:t>
            </w:r>
          </w:p>
          <w:p w:rsidR="00FD409B" w:rsidRPr="003E4183" w:rsidRDefault="00FD409B" w:rsidP="00FD409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409B" w:rsidRPr="003E4183" w:rsidRDefault="00FD409B" w:rsidP="00E35E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3E4183" w:rsidRDefault="00FD409B" w:rsidP="00FD409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мая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дата окончания переселения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E4183" w:rsidRDefault="00FD409B" w:rsidP="00714D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застройки  дома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E4183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формировании земельного участка под аварийным многоквартирным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409B" w:rsidRPr="00AF72F2" w:rsidTr="00B07B7E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400D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</w:t>
            </w:r>
            <w:proofErr w:type="spell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семей</w:t>
            </w:r>
          </w:p>
        </w:tc>
        <w:tc>
          <w:tcPr>
            <w:tcW w:w="876" w:type="dxa"/>
            <w:vMerge/>
            <w:tcBorders>
              <w:left w:val="nil"/>
              <w:right w:val="single" w:sz="4" w:space="0" w:color="auto"/>
            </w:tcBorders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single" w:sz="4" w:space="0" w:color="auto"/>
              <w:right w:val="nil"/>
            </w:tcBorders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FD4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E4183" w:rsidRDefault="00FD409B" w:rsidP="009C45B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 </w:t>
            </w:r>
            <w:proofErr w:type="spell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3E4183" w:rsidRDefault="00FD409B" w:rsidP="00D6095D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409B" w:rsidRPr="003E4183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земельного участка (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домом, не сформирован)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409B" w:rsidRPr="00AF72F2" w:rsidTr="00B07B7E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AF72F2" w:rsidRDefault="00FD409B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4366" w:rsidRPr="00AF72F2" w:rsidTr="00FD409B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AF72F2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AF72F2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AF72F2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AF72F2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AF72F2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AF72F2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AF72F2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4366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AF72F2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AF72F2" w:rsidRDefault="001A4366" w:rsidP="00FD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D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AF72F2" w:rsidRDefault="001A4366" w:rsidP="00FD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D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AF72F2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409B" w:rsidRPr="00AF72F2" w:rsidTr="006A349B">
        <w:trPr>
          <w:trHeight w:val="255"/>
        </w:trPr>
        <w:tc>
          <w:tcPr>
            <w:tcW w:w="53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94A01" w:rsidRDefault="00FD409B" w:rsidP="00FD4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подлежит переселению в 2025</w:t>
            </w:r>
            <w:r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гг.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94A01" w:rsidRDefault="00FD409B" w:rsidP="0083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3347,6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94A01" w:rsidRDefault="00FD409B" w:rsidP="0083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94A01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409B" w:rsidRPr="00394A01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D409B" w:rsidRPr="00394A01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394A01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843999" w:rsidRDefault="00FD409B" w:rsidP="009E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Pr="006B5EAC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B5E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10775,0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9B" w:rsidRDefault="00FD409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09B" w:rsidRPr="00AF72F2" w:rsidRDefault="00FD409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4366" w:rsidRPr="00D0095A" w:rsidTr="006867A3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пос.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Нефтяников, д.8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6867A3" w:rsidP="00686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FD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63:23:1901007:507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6867A3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пос.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Нефтяников, д.10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366" w:rsidRDefault="001A4366" w:rsidP="00FA01CD">
            <w:pPr>
              <w:jc w:val="center"/>
            </w:pPr>
            <w:r w:rsidRPr="00982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Pr="001778A2" w:rsidRDefault="006867A3" w:rsidP="006867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Pr="001778A2" w:rsidRDefault="001A4366" w:rsidP="007D3A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366" w:rsidRDefault="001A4366" w:rsidP="00FD409B">
            <w:pPr>
              <w:jc w:val="both"/>
            </w:pPr>
            <w:r w:rsidRPr="001778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EB2A0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63:23:1901004:965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6867A3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пос.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Нефтяников, д.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366" w:rsidRDefault="001A4366" w:rsidP="00FA01CD">
            <w:pPr>
              <w:jc w:val="center"/>
            </w:pPr>
            <w:r w:rsidRPr="00982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Pr="001778A2" w:rsidRDefault="006867A3" w:rsidP="006867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Pr="001778A2" w:rsidRDefault="001A4366" w:rsidP="007D3A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366" w:rsidRDefault="001A4366" w:rsidP="00FD409B">
            <w:pPr>
              <w:jc w:val="both"/>
            </w:pPr>
            <w:r w:rsidRPr="001778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63:23:1901007:857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C976BB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Похвистнево, ул. </w:t>
            </w:r>
            <w:proofErr w:type="spell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Бугурусланская</w:t>
            </w:r>
            <w:proofErr w:type="spell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д.96а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03.12.2018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AE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6867A3" w:rsidP="00C9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FD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2380" w:rsidRPr="00D0095A" w:rsidTr="00C92D6D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0" w:colLast="13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380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2380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380" w:rsidRPr="00AF72F2" w:rsidRDefault="00AB2380" w:rsidP="0041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2380" w:rsidRPr="00D0095A" w:rsidRDefault="00AB238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1A4366" w:rsidRPr="00D0095A" w:rsidTr="001868FA"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07.06.2017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181C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366" w:rsidRDefault="001A4366" w:rsidP="00181C3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261AF9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63:07:0301003:915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82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FA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DF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181C36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63:07:0301003:913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712884" w:rsidRDefault="001A4366" w:rsidP="00181C3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82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AE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63:07:0301003:914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82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D1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8D2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63:07:0301003:551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Загородная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8C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63:07:0102008:519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FC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д.19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03.04.2017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460B2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63:07:0204003:1065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FC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  д.10г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12.11.2020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460B2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63:07:0206002:1088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д.41а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29.09.2017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394A01" w:rsidRDefault="001A436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63:07:0102003:1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B2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A4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B2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1868FA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712884" w:rsidRDefault="001A436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4366" w:rsidRDefault="001868FA" w:rsidP="001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4366" w:rsidRDefault="001A436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66" w:rsidRPr="00394A01" w:rsidRDefault="001A436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B0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B7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66" w:rsidRPr="00D0095A" w:rsidRDefault="001A436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366" w:rsidRPr="00D0095A" w:rsidTr="00FD409B">
        <w:trPr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</w:tcBorders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366" w:rsidRPr="00D0095A" w:rsidRDefault="001A436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14FF6" w:rsidRPr="00D0095A" w:rsidRDefault="00D14FF6">
      <w:pPr>
        <w:rPr>
          <w:rFonts w:ascii="Times New Roman" w:hAnsi="Times New Roman" w:cs="Times New Roman"/>
          <w:sz w:val="20"/>
          <w:szCs w:val="20"/>
        </w:rPr>
      </w:pPr>
    </w:p>
    <w:sectPr w:rsidR="00D14FF6" w:rsidRPr="00D0095A" w:rsidSect="006C6A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539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C89" w:rsidRDefault="00FA7C89" w:rsidP="00D24860">
      <w:pPr>
        <w:spacing w:after="0" w:line="240" w:lineRule="auto"/>
      </w:pPr>
      <w:r>
        <w:separator/>
      </w:r>
    </w:p>
  </w:endnote>
  <w:endnote w:type="continuationSeparator" w:id="0">
    <w:p w:rsidR="00FA7C89" w:rsidRDefault="00FA7C89" w:rsidP="00D2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C89" w:rsidRDefault="00FA7C89" w:rsidP="00D24860">
      <w:pPr>
        <w:spacing w:after="0" w:line="240" w:lineRule="auto"/>
      </w:pPr>
      <w:r>
        <w:separator/>
      </w:r>
    </w:p>
  </w:footnote>
  <w:footnote w:type="continuationSeparator" w:id="0">
    <w:p w:rsidR="00FA7C89" w:rsidRDefault="00FA7C89" w:rsidP="00D2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50527"/>
      <w:docPartObj>
        <w:docPartGallery w:val="Page Numbers (Top of Page)"/>
        <w:docPartUnique/>
      </w:docPartObj>
    </w:sdtPr>
    <w:sdtEndPr/>
    <w:sdtContent>
      <w:p w:rsidR="00FE5EFD" w:rsidRDefault="00FE5E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380">
          <w:rPr>
            <w:noProof/>
          </w:rPr>
          <w:t>2</w:t>
        </w:r>
        <w:r>
          <w:fldChar w:fldCharType="end"/>
        </w:r>
      </w:p>
    </w:sdtContent>
  </w:sdt>
  <w:p w:rsidR="00FE5EFD" w:rsidRDefault="00FE5E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F1"/>
    <w:rsid w:val="0000432B"/>
    <w:rsid w:val="0001142E"/>
    <w:rsid w:val="00011AE0"/>
    <w:rsid w:val="000227A3"/>
    <w:rsid w:val="00026D7F"/>
    <w:rsid w:val="000347E8"/>
    <w:rsid w:val="00073838"/>
    <w:rsid w:val="000A475B"/>
    <w:rsid w:val="000B4156"/>
    <w:rsid w:val="000C3D37"/>
    <w:rsid w:val="000D7096"/>
    <w:rsid w:val="000F7C8C"/>
    <w:rsid w:val="0016638F"/>
    <w:rsid w:val="00186468"/>
    <w:rsid w:val="001868FA"/>
    <w:rsid w:val="00196A5D"/>
    <w:rsid w:val="00197164"/>
    <w:rsid w:val="001972D8"/>
    <w:rsid w:val="001A4366"/>
    <w:rsid w:val="001A4B1F"/>
    <w:rsid w:val="001C2C10"/>
    <w:rsid w:val="001E6C17"/>
    <w:rsid w:val="001E7BF5"/>
    <w:rsid w:val="002228A9"/>
    <w:rsid w:val="0022585B"/>
    <w:rsid w:val="002358BA"/>
    <w:rsid w:val="0023712D"/>
    <w:rsid w:val="00241C56"/>
    <w:rsid w:val="00242F72"/>
    <w:rsid w:val="00261AF9"/>
    <w:rsid w:val="00280836"/>
    <w:rsid w:val="00297F5E"/>
    <w:rsid w:val="002B1753"/>
    <w:rsid w:val="002E420A"/>
    <w:rsid w:val="002E5FF1"/>
    <w:rsid w:val="00315C27"/>
    <w:rsid w:val="00334CA0"/>
    <w:rsid w:val="00341464"/>
    <w:rsid w:val="00345CB9"/>
    <w:rsid w:val="00355858"/>
    <w:rsid w:val="003609A6"/>
    <w:rsid w:val="003643D0"/>
    <w:rsid w:val="00366594"/>
    <w:rsid w:val="00392775"/>
    <w:rsid w:val="00394A01"/>
    <w:rsid w:val="003E4183"/>
    <w:rsid w:val="003E4F82"/>
    <w:rsid w:val="0040010B"/>
    <w:rsid w:val="00400DEB"/>
    <w:rsid w:val="00411503"/>
    <w:rsid w:val="00411CB3"/>
    <w:rsid w:val="004124BB"/>
    <w:rsid w:val="00460B29"/>
    <w:rsid w:val="00487F37"/>
    <w:rsid w:val="004902DB"/>
    <w:rsid w:val="0049138C"/>
    <w:rsid w:val="004B1252"/>
    <w:rsid w:val="004B5536"/>
    <w:rsid w:val="004B72C9"/>
    <w:rsid w:val="004C51A5"/>
    <w:rsid w:val="004D7E19"/>
    <w:rsid w:val="005147B5"/>
    <w:rsid w:val="005341F1"/>
    <w:rsid w:val="00537398"/>
    <w:rsid w:val="0055243B"/>
    <w:rsid w:val="00573315"/>
    <w:rsid w:val="00590438"/>
    <w:rsid w:val="00595186"/>
    <w:rsid w:val="00595F77"/>
    <w:rsid w:val="005A111F"/>
    <w:rsid w:val="005A5CD8"/>
    <w:rsid w:val="005B1BB0"/>
    <w:rsid w:val="005B6360"/>
    <w:rsid w:val="005D0C38"/>
    <w:rsid w:val="005E30DF"/>
    <w:rsid w:val="005F2086"/>
    <w:rsid w:val="00601CAC"/>
    <w:rsid w:val="00612783"/>
    <w:rsid w:val="0064419C"/>
    <w:rsid w:val="00656E1A"/>
    <w:rsid w:val="00666C72"/>
    <w:rsid w:val="0068203C"/>
    <w:rsid w:val="006821C2"/>
    <w:rsid w:val="0068514E"/>
    <w:rsid w:val="006867A3"/>
    <w:rsid w:val="00692CB0"/>
    <w:rsid w:val="006B5EAC"/>
    <w:rsid w:val="006C6A39"/>
    <w:rsid w:val="006F43F5"/>
    <w:rsid w:val="006F4A40"/>
    <w:rsid w:val="007025D0"/>
    <w:rsid w:val="00712884"/>
    <w:rsid w:val="0071303A"/>
    <w:rsid w:val="00714D4F"/>
    <w:rsid w:val="00726220"/>
    <w:rsid w:val="00760B00"/>
    <w:rsid w:val="0077330B"/>
    <w:rsid w:val="00795A2B"/>
    <w:rsid w:val="007D3AE6"/>
    <w:rsid w:val="007F5888"/>
    <w:rsid w:val="00802824"/>
    <w:rsid w:val="00812158"/>
    <w:rsid w:val="008162FF"/>
    <w:rsid w:val="00821CA6"/>
    <w:rsid w:val="00823D9C"/>
    <w:rsid w:val="0083723E"/>
    <w:rsid w:val="00843999"/>
    <w:rsid w:val="00853CED"/>
    <w:rsid w:val="00856643"/>
    <w:rsid w:val="00856921"/>
    <w:rsid w:val="00860515"/>
    <w:rsid w:val="00865869"/>
    <w:rsid w:val="00886052"/>
    <w:rsid w:val="008904A3"/>
    <w:rsid w:val="00897FDA"/>
    <w:rsid w:val="008A68CA"/>
    <w:rsid w:val="008B4BAA"/>
    <w:rsid w:val="008C3043"/>
    <w:rsid w:val="008C41DB"/>
    <w:rsid w:val="008C6412"/>
    <w:rsid w:val="008D25EC"/>
    <w:rsid w:val="00902DA8"/>
    <w:rsid w:val="00905EE8"/>
    <w:rsid w:val="00913D59"/>
    <w:rsid w:val="00917286"/>
    <w:rsid w:val="009454DB"/>
    <w:rsid w:val="00947BF4"/>
    <w:rsid w:val="00951F9C"/>
    <w:rsid w:val="00955697"/>
    <w:rsid w:val="009B3C5A"/>
    <w:rsid w:val="009C05BE"/>
    <w:rsid w:val="009C45BA"/>
    <w:rsid w:val="009C75A0"/>
    <w:rsid w:val="009E1858"/>
    <w:rsid w:val="009E7706"/>
    <w:rsid w:val="00A26655"/>
    <w:rsid w:val="00A31539"/>
    <w:rsid w:val="00A467E5"/>
    <w:rsid w:val="00A46E2A"/>
    <w:rsid w:val="00A5261A"/>
    <w:rsid w:val="00A56662"/>
    <w:rsid w:val="00A76017"/>
    <w:rsid w:val="00A778B1"/>
    <w:rsid w:val="00AA4CC4"/>
    <w:rsid w:val="00AB2380"/>
    <w:rsid w:val="00AC1373"/>
    <w:rsid w:val="00AE50B1"/>
    <w:rsid w:val="00AE541F"/>
    <w:rsid w:val="00AF72F2"/>
    <w:rsid w:val="00B07255"/>
    <w:rsid w:val="00B20DC9"/>
    <w:rsid w:val="00B235DB"/>
    <w:rsid w:val="00B303C1"/>
    <w:rsid w:val="00B430DC"/>
    <w:rsid w:val="00B71105"/>
    <w:rsid w:val="00B7239F"/>
    <w:rsid w:val="00B75732"/>
    <w:rsid w:val="00B766EE"/>
    <w:rsid w:val="00B93080"/>
    <w:rsid w:val="00B93A90"/>
    <w:rsid w:val="00BA58C6"/>
    <w:rsid w:val="00BB3AEC"/>
    <w:rsid w:val="00BB5B3C"/>
    <w:rsid w:val="00BD5AB1"/>
    <w:rsid w:val="00BE4F3D"/>
    <w:rsid w:val="00C014D5"/>
    <w:rsid w:val="00C14488"/>
    <w:rsid w:val="00C25BDA"/>
    <w:rsid w:val="00C361C2"/>
    <w:rsid w:val="00C54C13"/>
    <w:rsid w:val="00C8764F"/>
    <w:rsid w:val="00C976BB"/>
    <w:rsid w:val="00CA7571"/>
    <w:rsid w:val="00CE0D76"/>
    <w:rsid w:val="00D0095A"/>
    <w:rsid w:val="00D14FF6"/>
    <w:rsid w:val="00D15EF7"/>
    <w:rsid w:val="00D24860"/>
    <w:rsid w:val="00D47C7E"/>
    <w:rsid w:val="00D57220"/>
    <w:rsid w:val="00D608C1"/>
    <w:rsid w:val="00D6095D"/>
    <w:rsid w:val="00D963F6"/>
    <w:rsid w:val="00DD7359"/>
    <w:rsid w:val="00DF15F3"/>
    <w:rsid w:val="00E03450"/>
    <w:rsid w:val="00E110AA"/>
    <w:rsid w:val="00E33D4F"/>
    <w:rsid w:val="00E35895"/>
    <w:rsid w:val="00E35DB6"/>
    <w:rsid w:val="00E35E6C"/>
    <w:rsid w:val="00E576A4"/>
    <w:rsid w:val="00E66179"/>
    <w:rsid w:val="00E81C2C"/>
    <w:rsid w:val="00E864AC"/>
    <w:rsid w:val="00E901CD"/>
    <w:rsid w:val="00E93CE7"/>
    <w:rsid w:val="00EB2A07"/>
    <w:rsid w:val="00F01944"/>
    <w:rsid w:val="00F02EA9"/>
    <w:rsid w:val="00F270B7"/>
    <w:rsid w:val="00F31718"/>
    <w:rsid w:val="00F35796"/>
    <w:rsid w:val="00F40DAF"/>
    <w:rsid w:val="00F53908"/>
    <w:rsid w:val="00F60878"/>
    <w:rsid w:val="00F62E04"/>
    <w:rsid w:val="00F7451C"/>
    <w:rsid w:val="00F77B55"/>
    <w:rsid w:val="00F91739"/>
    <w:rsid w:val="00F928FF"/>
    <w:rsid w:val="00F95A40"/>
    <w:rsid w:val="00FA01CD"/>
    <w:rsid w:val="00FA4845"/>
    <w:rsid w:val="00FA7C89"/>
    <w:rsid w:val="00FB6320"/>
    <w:rsid w:val="00FB6975"/>
    <w:rsid w:val="00FC6EB9"/>
    <w:rsid w:val="00FD409B"/>
    <w:rsid w:val="00FD4F78"/>
    <w:rsid w:val="00FE2665"/>
    <w:rsid w:val="00FE4D59"/>
    <w:rsid w:val="00FE5EFD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A6C6D-53DB-4EC2-9308-0C55312E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236</cp:revision>
  <cp:lastPrinted>2025-07-15T06:32:00Z</cp:lastPrinted>
  <dcterms:created xsi:type="dcterms:W3CDTF">2019-04-02T11:24:00Z</dcterms:created>
  <dcterms:modified xsi:type="dcterms:W3CDTF">2026-01-15T10:28:00Z</dcterms:modified>
</cp:coreProperties>
</file>